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DFD6B" w14:textId="38A1F147" w:rsidR="00265B5C" w:rsidRDefault="00000000">
      <w:pPr>
        <w:rPr>
          <w:rFonts w:ascii="Calibri" w:eastAsia="Calibri" w:hAnsi="Calibri" w:cs="Calibri"/>
          <w:b/>
          <w:color w:val="0000FF"/>
          <w:sz w:val="28"/>
          <w:szCs w:val="28"/>
        </w:rPr>
      </w:pPr>
      <w:r>
        <w:rPr>
          <w:rFonts w:ascii="Calibri" w:eastAsia="Calibri" w:hAnsi="Calibri" w:cs="Calibri"/>
          <w:b/>
          <w:color w:val="0000FF"/>
          <w:sz w:val="28"/>
          <w:szCs w:val="28"/>
        </w:rPr>
        <w:t xml:space="preserve">Yr11 Mocks Nov 2024 QLA </w:t>
      </w:r>
      <w:r w:rsidR="008343FE">
        <w:rPr>
          <w:rFonts w:ascii="Calibri" w:eastAsia="Calibri" w:hAnsi="Calibri" w:cs="Calibri"/>
          <w:b/>
          <w:color w:val="0000FF"/>
          <w:sz w:val="28"/>
          <w:szCs w:val="28"/>
        </w:rPr>
        <w:t>German</w:t>
      </w:r>
      <w:r>
        <w:rPr>
          <w:rFonts w:ascii="Calibri" w:eastAsia="Calibri" w:hAnsi="Calibri" w:cs="Calibri"/>
          <w:b/>
          <w:color w:val="0000FF"/>
          <w:sz w:val="28"/>
          <w:szCs w:val="28"/>
        </w:rPr>
        <w:t xml:space="preserve"> </w:t>
      </w:r>
      <w:r w:rsidR="008343FE">
        <w:rPr>
          <w:rFonts w:ascii="Calibri" w:eastAsia="Calibri" w:hAnsi="Calibri" w:cs="Calibri"/>
          <w:b/>
          <w:color w:val="0000FF"/>
          <w:sz w:val="28"/>
          <w:szCs w:val="28"/>
        </w:rPr>
        <w:t>Foundation</w:t>
      </w:r>
      <w:r>
        <w:rPr>
          <w:rFonts w:ascii="Calibri" w:eastAsia="Calibri" w:hAnsi="Calibri" w:cs="Calibri"/>
          <w:b/>
          <w:color w:val="0000FF"/>
          <w:sz w:val="28"/>
          <w:szCs w:val="28"/>
        </w:rPr>
        <w:t xml:space="preserve"> Reading Summer 2024</w:t>
      </w:r>
      <w:r>
        <w:rPr>
          <w:rFonts w:ascii="Calibri" w:eastAsia="Calibri" w:hAnsi="Calibri" w:cs="Calibri"/>
          <w:b/>
          <w:color w:val="0000FF"/>
          <w:sz w:val="28"/>
          <w:szCs w:val="28"/>
        </w:rPr>
        <w:tab/>
        <w:t>Student Name:</w:t>
      </w:r>
      <w:r>
        <w:rPr>
          <w:rFonts w:ascii="Calibri" w:eastAsia="Calibri" w:hAnsi="Calibri" w:cs="Calibri"/>
          <w:b/>
          <w:color w:val="0000FF"/>
          <w:sz w:val="28"/>
          <w:szCs w:val="28"/>
        </w:rPr>
        <w:tab/>
        <w:t>__________________________________</w:t>
      </w:r>
    </w:p>
    <w:p w14:paraId="5BCFB36F" w14:textId="77777777" w:rsidR="00265B5C" w:rsidRDefault="00265B5C">
      <w:pPr>
        <w:rPr>
          <w:rFonts w:ascii="Calibri" w:eastAsia="Calibri" w:hAnsi="Calibri" w:cs="Calibri"/>
          <w:b/>
          <w:color w:val="0000FF"/>
          <w:sz w:val="28"/>
          <w:szCs w:val="28"/>
        </w:rPr>
      </w:pPr>
    </w:p>
    <w:p w14:paraId="4A2380B1" w14:textId="5E3B93ED" w:rsidR="00265B5C" w:rsidRDefault="00000000">
      <w:pPr>
        <w:rPr>
          <w:rFonts w:ascii="Calibri" w:eastAsia="Calibri" w:hAnsi="Calibri" w:cs="Calibri"/>
          <w:b/>
          <w:color w:val="0000FF"/>
          <w:sz w:val="28"/>
          <w:szCs w:val="28"/>
        </w:rPr>
      </w:pPr>
      <w:r>
        <w:rPr>
          <w:rFonts w:ascii="Calibri" w:eastAsia="Calibri" w:hAnsi="Calibri" w:cs="Calibri"/>
          <w:b/>
          <w:color w:val="0000FF"/>
          <w:sz w:val="28"/>
          <w:szCs w:val="28"/>
        </w:rPr>
        <w:t xml:space="preserve">Target Grade for </w:t>
      </w:r>
      <w:r w:rsidR="008343FE">
        <w:rPr>
          <w:rFonts w:ascii="Calibri" w:eastAsia="Calibri" w:hAnsi="Calibri" w:cs="Calibri"/>
          <w:b/>
          <w:color w:val="0000FF"/>
          <w:sz w:val="28"/>
          <w:szCs w:val="28"/>
        </w:rPr>
        <w:t>German</w:t>
      </w:r>
      <w:r>
        <w:rPr>
          <w:rFonts w:ascii="Calibri" w:eastAsia="Calibri" w:hAnsi="Calibri" w:cs="Calibri"/>
          <w:b/>
          <w:color w:val="0000FF"/>
          <w:sz w:val="28"/>
          <w:szCs w:val="28"/>
        </w:rPr>
        <w:t>: _____</w:t>
      </w:r>
      <w:r>
        <w:rPr>
          <w:rFonts w:ascii="Calibri" w:eastAsia="Calibri" w:hAnsi="Calibri" w:cs="Calibri"/>
          <w:b/>
          <w:color w:val="0000FF"/>
          <w:sz w:val="28"/>
          <w:szCs w:val="28"/>
        </w:rPr>
        <w:tab/>
        <w:t>Grade achieved in this component: _____</w:t>
      </w:r>
      <w:r>
        <w:rPr>
          <w:rFonts w:ascii="Calibri" w:eastAsia="Calibri" w:hAnsi="Calibri" w:cs="Calibri"/>
          <w:b/>
          <w:color w:val="0000FF"/>
          <w:sz w:val="28"/>
          <w:szCs w:val="28"/>
        </w:rPr>
        <w:tab/>
        <w:t>Raw score: _____</w:t>
      </w:r>
      <w:r>
        <w:rPr>
          <w:rFonts w:ascii="Calibri" w:eastAsia="Calibri" w:hAnsi="Calibri" w:cs="Calibri"/>
          <w:b/>
          <w:color w:val="0000FF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FF"/>
          <w:sz w:val="28"/>
          <w:szCs w:val="28"/>
        </w:rPr>
        <w:tab/>
        <w:t>Marks to next grade: _____</w:t>
      </w:r>
    </w:p>
    <w:p w14:paraId="4F0CD832" w14:textId="5B0991F8" w:rsidR="00265B5C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/>
      </w:r>
      <w:r>
        <w:rPr>
          <w:rFonts w:ascii="Calibri" w:eastAsia="Calibri" w:hAnsi="Calibri" w:cs="Calibri"/>
          <w:b/>
          <w:i/>
          <w:sz w:val="28"/>
          <w:szCs w:val="28"/>
        </w:rPr>
        <w:t xml:space="preserve">You will need your marked Mock Paper and a copy of the </w:t>
      </w:r>
      <w:r w:rsidR="00D01231">
        <w:rPr>
          <w:rFonts w:ascii="Calibri" w:eastAsia="Calibri" w:hAnsi="Calibri" w:cs="Calibri"/>
          <w:b/>
          <w:i/>
          <w:sz w:val="28"/>
          <w:szCs w:val="28"/>
        </w:rPr>
        <w:t>mark scheme</w:t>
      </w:r>
      <w:r>
        <w:rPr>
          <w:rFonts w:ascii="Calibri" w:eastAsia="Calibri" w:hAnsi="Calibri" w:cs="Calibri"/>
          <w:b/>
          <w:i/>
          <w:sz w:val="28"/>
          <w:szCs w:val="28"/>
        </w:rPr>
        <w:t xml:space="preserve"> to complete this Question Level Analysis.</w:t>
      </w:r>
    </w:p>
    <w:tbl>
      <w:tblPr>
        <w:tblStyle w:val="a"/>
        <w:tblW w:w="15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2535"/>
        <w:gridCol w:w="2790"/>
        <w:gridCol w:w="1245"/>
        <w:gridCol w:w="1245"/>
        <w:gridCol w:w="3570"/>
        <w:gridCol w:w="3570"/>
      </w:tblGrid>
      <w:tr w:rsidR="00265B5C" w14:paraId="009C86D0" w14:textId="77777777">
        <w:trPr>
          <w:trHeight w:val="480"/>
        </w:trPr>
        <w:tc>
          <w:tcPr>
            <w:tcW w:w="1213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EE476" w14:textId="77777777" w:rsidR="00265B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Section A - Answer in English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F44BB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65B5C" w14:paraId="6B760885" w14:textId="77777777" w:rsidTr="00D01231"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9AFA" w14:textId="77777777" w:rsidR="00265B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3241" w14:textId="77777777" w:rsidR="00265B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Topic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EA6E5" w14:textId="77777777" w:rsidR="00265B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Question Style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54EAA" w14:textId="77777777" w:rsidR="00265B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Marks available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789B4" w14:textId="77777777" w:rsidR="00265B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Marks achieved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AAF50" w14:textId="77777777" w:rsidR="00265B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Where I lost marks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43946" w14:textId="77777777" w:rsidR="00265B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Vocabulary I didn’t know (maximum 3 key words per question)</w:t>
            </w:r>
          </w:p>
        </w:tc>
      </w:tr>
      <w:tr w:rsidR="00265B5C" w14:paraId="0B21A080" w14:textId="77777777" w:rsidTr="00D01231">
        <w:trPr>
          <w:trHeight w:val="12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1CB35" w14:textId="0A131699" w:rsidR="00265B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CC53E" w14:textId="0BF183B7" w:rsidR="00495070" w:rsidRDefault="0049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Theme 3 - School</w:t>
            </w:r>
          </w:p>
          <w:p w14:paraId="5D08B6CF" w14:textId="1D4C29D0" w:rsidR="00265B5C" w:rsidRDefault="00D01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School subjects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A0595" w14:textId="13D3EA00" w:rsidR="00265B5C" w:rsidRDefault="00D01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Put a cross in the correct box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4EB90" w14:textId="07EE8428" w:rsidR="00265B5C" w:rsidRDefault="00D01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DC342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8B3EA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AD1ED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4D45A99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1A46FD4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DFBACD2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65B5C" w14:paraId="2FF3F2F0" w14:textId="77777777" w:rsidTr="00D01231">
        <w:tc>
          <w:tcPr>
            <w:tcW w:w="7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086C" w14:textId="64509D9D" w:rsidR="00265B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601F2" w14:textId="464486E0" w:rsidR="00495070" w:rsidRDefault="0049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Theme 1 – Identity and culture</w:t>
            </w:r>
          </w:p>
          <w:p w14:paraId="78DC86EB" w14:textId="4B56CC3C" w:rsidR="00265B5C" w:rsidRDefault="00D01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Food and drink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2DB7A" w14:textId="10162F4C" w:rsidR="00265B5C" w:rsidRDefault="00D01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Put a cross in the correct box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AC6CF" w14:textId="1B88E673" w:rsidR="00265B5C" w:rsidRDefault="00D01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9FE32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758B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23DF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54FFBB3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877EC21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394D673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65B5C" w14:paraId="7F3349E6" w14:textId="77777777" w:rsidTr="00D01231">
        <w:trPr>
          <w:trHeight w:val="1109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BB016" w14:textId="43C4CC67" w:rsidR="00265B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0AA58" w14:textId="43446AC9" w:rsidR="00495070" w:rsidRDefault="0049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Theme 2 – Local area, holidays and travel</w:t>
            </w:r>
          </w:p>
          <w:p w14:paraId="49349D22" w14:textId="4DF715EB" w:rsidR="00265B5C" w:rsidRDefault="00D01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Local area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CFC8B" w14:textId="3F9D5625" w:rsidR="00265B5C" w:rsidRDefault="00D01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Put a cross in the correct box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54AB" w14:textId="77777777" w:rsidR="00265B5C" w:rsidRDefault="00D01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  <w:p w14:paraId="14E5270B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1D709E2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FF11626" w14:textId="6E41300E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6562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2636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FB5A5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5782E1D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23ED30C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65B5C" w14:paraId="034C134C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F4E3" w14:textId="55DD6D1D" w:rsidR="00265B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C1D4D" w14:textId="5E34D64D" w:rsidR="00495070" w:rsidRDefault="0049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Theme 5 – International and global dimension</w:t>
            </w:r>
          </w:p>
          <w:p w14:paraId="5A6E8C7D" w14:textId="05288828" w:rsidR="00265B5C" w:rsidRDefault="00D01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Being green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E428" w14:textId="2DA93F17" w:rsidR="00265B5C" w:rsidRDefault="00000000" w:rsidP="00D01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Choose the correct </w:t>
            </w:r>
            <w:r w:rsidR="0016772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word </w:t>
            </w:r>
            <w:r w:rsidR="00D01231">
              <w:rPr>
                <w:rFonts w:ascii="Calibri" w:eastAsia="Calibri" w:hAnsi="Calibri" w:cs="Calibri"/>
                <w:b/>
                <w:sz w:val="24"/>
                <w:szCs w:val="24"/>
              </w:rPr>
              <w:t>from the box</w:t>
            </w:r>
          </w:p>
          <w:p w14:paraId="48C49DAF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31F5D" w14:textId="77777777" w:rsidR="00265B5C" w:rsidRDefault="00D01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  <w:p w14:paraId="627E3004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ED80BAA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9E22388" w14:textId="7D23178A" w:rsidR="001745BF" w:rsidRDefault="00174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9F3E5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E69B6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A5CEF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65B5C" w14:paraId="44CCE450" w14:textId="77777777" w:rsidTr="0016772F"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CEF41" w14:textId="464AFC39" w:rsidR="00265B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C8FBA" w14:textId="5F09735A" w:rsidR="00495070" w:rsidRDefault="0049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Theme 2 – Local area, holidays and travel</w:t>
            </w:r>
          </w:p>
          <w:p w14:paraId="6A127ACC" w14:textId="50F3EC49" w:rsidR="00265B5C" w:rsidRDefault="00D01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Directions </w:t>
            </w:r>
          </w:p>
          <w:p w14:paraId="617AC1C5" w14:textId="77777777" w:rsidR="00D01231" w:rsidRDefault="00D01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607B0" w14:textId="77777777" w:rsidR="00265B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Answer the questions in English</w:t>
            </w:r>
          </w:p>
          <w:p w14:paraId="52064508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D6899ED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6007F" w14:textId="52370034" w:rsidR="00265B5C" w:rsidRDefault="00D01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DFB74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45999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0562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3766684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13E0EDD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65B5C" w14:paraId="012A4AB0" w14:textId="77777777" w:rsidTr="0016772F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FBB77" w14:textId="6D0B35D0" w:rsidR="00265B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6F0F0" w14:textId="6BB3EA7C" w:rsidR="001745BF" w:rsidRDefault="00495070" w:rsidP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Theme 4 </w:t>
            </w:r>
            <w:r w:rsidR="001745BF">
              <w:rPr>
                <w:rFonts w:ascii="Calibri" w:eastAsia="Calibri" w:hAnsi="Calibri" w:cs="Calibri"/>
                <w:b/>
                <w:sz w:val="24"/>
                <w:szCs w:val="24"/>
              </w:rPr>
              <w:t>– Future aspirations, study &amp; work</w:t>
            </w:r>
          </w:p>
          <w:p w14:paraId="15EB9033" w14:textId="5A06EFFE" w:rsidR="00265B5C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Jobs  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1821F" w14:textId="77777777" w:rsidR="0016772F" w:rsidRDefault="0016772F" w:rsidP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Choose the correct word from the box</w:t>
            </w:r>
          </w:p>
          <w:p w14:paraId="04D94AA5" w14:textId="62030772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147A0" w14:textId="7D187FD0" w:rsidR="00265B5C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  <w:p w14:paraId="2B8EDCE3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BC19104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4F59AFD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E243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FCBAE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5938C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6772F" w14:paraId="13B201D6" w14:textId="77777777" w:rsidTr="0016772F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00841" w14:textId="2EFD2D4F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B3B43" w14:textId="65207D3D" w:rsidR="001745BF" w:rsidRDefault="001745BF" w:rsidP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Theme 2 – Local area, holidays and travel</w:t>
            </w:r>
          </w:p>
          <w:p w14:paraId="13D982FA" w14:textId="5B987B9E" w:rsidR="0016772F" w:rsidRDefault="0016772F" w:rsidP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Visiting an art gallery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270BD" w14:textId="649740B5" w:rsidR="0016772F" w:rsidRDefault="0016772F" w:rsidP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Put a cross in the correct box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65E2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  <w:p w14:paraId="4C7BCE31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576A27D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92BB3D1" w14:textId="199A4C54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E1265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492BF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E6BFF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6772F" w14:paraId="6F37862B" w14:textId="77777777" w:rsidTr="0016772F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2FFE4" w14:textId="402301C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5B76" w14:textId="77777777" w:rsidR="001745BF" w:rsidRDefault="001745BF" w:rsidP="00174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Theme 1 – Identity and culture</w:t>
            </w:r>
          </w:p>
          <w:p w14:paraId="704FB2AE" w14:textId="61F93766" w:rsidR="0016772F" w:rsidRDefault="0016772F" w:rsidP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My friend Helene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F356" w14:textId="77777777" w:rsidR="0016772F" w:rsidRDefault="0016772F" w:rsidP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Answer the questions in English</w:t>
            </w:r>
          </w:p>
          <w:p w14:paraId="3C86A9C8" w14:textId="77777777" w:rsidR="0016772F" w:rsidRDefault="0016772F" w:rsidP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7A3A1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  <w:p w14:paraId="50F77C93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2A7E250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52C3F24" w14:textId="6EC60C65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F079E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4136F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A7DC3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6772F" w14:paraId="3CE11FDA" w14:textId="77777777" w:rsidTr="0016772F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AC18C" w14:textId="238FBB60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ACA82" w14:textId="7AE32DEC" w:rsidR="00495070" w:rsidRDefault="00495070" w:rsidP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Cross-over task</w:t>
            </w:r>
          </w:p>
          <w:p w14:paraId="65F3E42A" w14:textId="77777777" w:rsidR="001745BF" w:rsidRDefault="001745BF" w:rsidP="00174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Theme 2 – Local area, holidays and travel</w:t>
            </w:r>
          </w:p>
          <w:p w14:paraId="1EDFF7FF" w14:textId="0FD7B516" w:rsidR="0016772F" w:rsidRDefault="0016772F" w:rsidP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Travelling to Italy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A6D7" w14:textId="6E49A2AB" w:rsidR="0016772F" w:rsidRDefault="0016772F" w:rsidP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Put a cross in the correct box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6831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  <w:p w14:paraId="598C4B60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912EF47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BC2383B" w14:textId="19F25C94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41D22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E51D4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61FDC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6772F" w14:paraId="753C46BD" w14:textId="77777777" w:rsidTr="0016772F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4EB0" w14:textId="61AE2C69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AEE6" w14:textId="77777777" w:rsidR="001745BF" w:rsidRDefault="001745BF" w:rsidP="00174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Theme 5 – International and global dimension</w:t>
            </w:r>
          </w:p>
          <w:p w14:paraId="2F039399" w14:textId="080DCEED" w:rsidR="0016772F" w:rsidRDefault="0016772F" w:rsidP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International swimming camp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096FD" w14:textId="77777777" w:rsidR="0016772F" w:rsidRDefault="0016772F" w:rsidP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Answer the questions in English</w:t>
            </w:r>
          </w:p>
          <w:p w14:paraId="3742305F" w14:textId="77777777" w:rsidR="0016772F" w:rsidRDefault="0016772F" w:rsidP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08505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  <w:p w14:paraId="3372AEDB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4874CDD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146738C" w14:textId="10BD4DD1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7CD5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0A8FC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F93F7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6772F" w14:paraId="27FC1357" w14:textId="77777777" w:rsidTr="0016772F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25984" w14:textId="184784A4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EE2AB" w14:textId="2B134509" w:rsidR="00495070" w:rsidRDefault="00495070" w:rsidP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Cross-over task</w:t>
            </w:r>
          </w:p>
          <w:p w14:paraId="3B187D5B" w14:textId="77777777" w:rsidR="001745BF" w:rsidRDefault="001745BF" w:rsidP="00174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Theme 5 – International and global dimension</w:t>
            </w:r>
          </w:p>
          <w:p w14:paraId="2120E317" w14:textId="0920C193" w:rsidR="0016772F" w:rsidRDefault="0016772F" w:rsidP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Environmental campaigns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49D6F" w14:textId="0767BE3A" w:rsidR="0016772F" w:rsidRDefault="0016772F" w:rsidP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Put a cross in the correct box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20F99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  <w:p w14:paraId="17A78F4A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2C08562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D086803" w14:textId="31F974F6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B403D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3575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BA66B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6772F" w14:paraId="0262923E" w14:textId="77777777" w:rsidTr="0016772F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F0DDF" w14:textId="484BC0EB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BCD67" w14:textId="77777777" w:rsidR="001745BF" w:rsidRDefault="001745BF" w:rsidP="00174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Cross-over task</w:t>
            </w:r>
          </w:p>
          <w:p w14:paraId="5CC3BFB5" w14:textId="77777777" w:rsidR="001745BF" w:rsidRDefault="001745BF" w:rsidP="00174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Theme 2 – Local area,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holidays and travel</w:t>
            </w:r>
          </w:p>
          <w:p w14:paraId="7A53E652" w14:textId="0012C415" w:rsidR="0016772F" w:rsidRDefault="0016772F" w:rsidP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Tour guide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F562C" w14:textId="77777777" w:rsidR="0016772F" w:rsidRDefault="0016772F" w:rsidP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Answer the questions in English</w:t>
            </w:r>
          </w:p>
          <w:p w14:paraId="7FB7CE79" w14:textId="77777777" w:rsidR="0016772F" w:rsidRDefault="0016772F" w:rsidP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C9157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4</w:t>
            </w:r>
          </w:p>
          <w:p w14:paraId="2B3C83A6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B35A5C9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978ED5F" w14:textId="3E19C7F3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72144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3F9AE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E6918" w14:textId="77777777" w:rsidR="0016772F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65B5C" w14:paraId="1EA32D6C" w14:textId="77777777">
        <w:trPr>
          <w:trHeight w:val="440"/>
        </w:trPr>
        <w:tc>
          <w:tcPr>
            <w:tcW w:w="1570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FF9E9" w14:textId="5DC32EDE" w:rsidR="00265B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Section B - Answer in </w:t>
            </w:r>
            <w:r w:rsidR="0016772F">
              <w:rPr>
                <w:rFonts w:ascii="Calibri" w:eastAsia="Calibri" w:hAnsi="Calibri" w:cs="Calibri"/>
                <w:b/>
                <w:sz w:val="24"/>
                <w:szCs w:val="24"/>
              </w:rPr>
              <w:t>German</w:t>
            </w:r>
          </w:p>
        </w:tc>
      </w:tr>
      <w:tr w:rsidR="00265B5C" w14:paraId="313785C2" w14:textId="77777777" w:rsidTr="00495070"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25C00" w14:textId="0509650A" w:rsidR="00265B5C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34FB3" w14:textId="0E3F5FC5" w:rsidR="00495070" w:rsidRPr="00DB31A1" w:rsidRDefault="0049507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B31A1">
              <w:rPr>
                <w:rFonts w:ascii="Calibri" w:eastAsia="Calibri" w:hAnsi="Calibri" w:cs="Calibri"/>
                <w:b/>
                <w:sz w:val="24"/>
                <w:szCs w:val="24"/>
              </w:rPr>
              <w:t>Cross-over task</w:t>
            </w:r>
          </w:p>
          <w:p w14:paraId="7EE92D39" w14:textId="77777777" w:rsidR="00DB31A1" w:rsidRPr="00DB31A1" w:rsidRDefault="00DB31A1" w:rsidP="00DB31A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B31A1">
              <w:rPr>
                <w:rFonts w:ascii="Calibri" w:eastAsia="Calibri" w:hAnsi="Calibri" w:cs="Calibri"/>
                <w:b/>
                <w:sz w:val="24"/>
                <w:szCs w:val="24"/>
              </w:rPr>
              <w:t>Theme 1 – Identity and culture</w:t>
            </w:r>
          </w:p>
          <w:p w14:paraId="030E4A37" w14:textId="5278E183" w:rsidR="00265B5C" w:rsidRPr="00495070" w:rsidRDefault="0016772F" w:rsidP="00DB31A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de-DE"/>
              </w:rPr>
            </w:pPr>
            <w:r w:rsidRPr="00495070">
              <w:rPr>
                <w:rFonts w:ascii="Calibri" w:eastAsia="Calibri" w:hAnsi="Calibri" w:cs="Calibri"/>
                <w:b/>
                <w:sz w:val="24"/>
                <w:szCs w:val="24"/>
                <w:lang w:val="de-DE"/>
              </w:rPr>
              <w:t xml:space="preserve">Als ich jünger </w:t>
            </w:r>
            <w:proofErr w:type="gramStart"/>
            <w:r w:rsidRPr="00495070">
              <w:rPr>
                <w:rFonts w:ascii="Calibri" w:eastAsia="Calibri" w:hAnsi="Calibri" w:cs="Calibri"/>
                <w:b/>
                <w:sz w:val="24"/>
                <w:szCs w:val="24"/>
                <w:lang w:val="de-DE"/>
              </w:rPr>
              <w:t>war</w:t>
            </w:r>
            <w:proofErr w:type="gramEnd"/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1D960" w14:textId="0D6B6340" w:rsidR="00265B5C" w:rsidRPr="0016772F" w:rsidRDefault="0016772F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de-DE"/>
              </w:rPr>
            </w:pPr>
            <w:r w:rsidRPr="0016772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  <w:t>Füll die Lücke in jedem Satz mit einem Wort aus dem Kasten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  <w:t>.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D16F6" w14:textId="71C775AB" w:rsidR="00265B5C" w:rsidRDefault="0016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  <w:p w14:paraId="3DA6B91A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017FD33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A2F782E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25128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3A35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5D275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65B5C" w14:paraId="68BF0932" w14:textId="77777777" w:rsidTr="0049507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203E" w14:textId="20185EFB" w:rsidR="00265B5C" w:rsidRDefault="0063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8251B" w14:textId="71BD6035" w:rsidR="00495070" w:rsidRDefault="0049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Cross-over task</w:t>
            </w:r>
          </w:p>
          <w:p w14:paraId="118A9A52" w14:textId="77777777" w:rsidR="00DB31A1" w:rsidRDefault="00DB31A1" w:rsidP="00DB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Theme 4 – Future aspirations, study &amp; work</w:t>
            </w:r>
          </w:p>
          <w:p w14:paraId="268E89A9" w14:textId="0D4F0260" w:rsidR="00265B5C" w:rsidRDefault="0063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Meine Zukunft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1DE2" w14:textId="7065E4DE" w:rsidR="00265B5C" w:rsidRPr="00631268" w:rsidRDefault="0063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de-DE"/>
              </w:rPr>
            </w:pPr>
            <w:r w:rsidRPr="0063126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  <w:t xml:space="preserve">Trag </w:t>
            </w:r>
            <w:r w:rsidRPr="00631268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lang w:val="de-DE"/>
              </w:rPr>
              <w:t>entweder langweilig, kostenlos, spannend</w:t>
            </w:r>
            <w:r w:rsidRPr="0063126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  <w:t xml:space="preserve"> oder </w:t>
            </w:r>
            <w:r w:rsidRPr="00631268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lang w:val="de-DE"/>
              </w:rPr>
              <w:t>teuer</w:t>
            </w:r>
            <w:r w:rsidRPr="0063126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  <w:t xml:space="preserve"> ein.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D62CE" w14:textId="248834C6" w:rsidR="00265B5C" w:rsidRDefault="0063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  <w:p w14:paraId="450474D8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34D8C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2CDD9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FDD71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11B60B2F" w14:textId="77777777" w:rsidR="00495070" w:rsidRDefault="00495070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0"/>
        <w:tblW w:w="157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25"/>
        <w:gridCol w:w="3925"/>
        <w:gridCol w:w="3926"/>
        <w:gridCol w:w="3926"/>
      </w:tblGrid>
      <w:tr w:rsidR="00265B5C" w14:paraId="0B99F768" w14:textId="77777777"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0531" w14:textId="77777777" w:rsidR="00265B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Questions where I got the most marks</w:t>
            </w:r>
          </w:p>
        </w:tc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20809" w14:textId="77777777" w:rsidR="00265B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Topics I answered most successfully in</w:t>
            </w:r>
          </w:p>
        </w:tc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B15F1" w14:textId="77777777" w:rsidR="00265B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Questions where I got the least marks</w:t>
            </w:r>
          </w:p>
        </w:tc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57BC4" w14:textId="77777777" w:rsidR="00265B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Topics I answered least successfully in</w:t>
            </w:r>
          </w:p>
        </w:tc>
      </w:tr>
      <w:tr w:rsidR="00265B5C" w14:paraId="64C6E781" w14:textId="77777777"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50528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3A819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49562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3A352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1D9D6F03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BB880FC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039148C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18D5FFE6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65B5C" w14:paraId="61F76E99" w14:textId="77777777"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C2E9C" w14:textId="77777777" w:rsidR="00265B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Question styles I need to practice now (past papers) </w:t>
            </w:r>
          </w:p>
        </w:tc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4DBFC" w14:textId="77777777" w:rsidR="00265B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Topic areas I need to review </w:t>
            </w:r>
          </w:p>
        </w:tc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806B3" w14:textId="77777777" w:rsidR="00265B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How I will review vocabulary </w:t>
            </w:r>
          </w:p>
        </w:tc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5C4B0" w14:textId="77777777" w:rsidR="00265B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Time I will allocate to this each week.</w:t>
            </w:r>
          </w:p>
        </w:tc>
      </w:tr>
      <w:tr w:rsidR="00265B5C" w14:paraId="145E1202" w14:textId="77777777"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DB8A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535EA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4AB9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5C9404C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4B47A15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F531762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F4D224D" w14:textId="77777777" w:rsidR="00DB31A1" w:rsidRDefault="00DB3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9B6FF" w14:textId="77777777" w:rsidR="00265B5C" w:rsidRDefault="0026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3A97EE36" w14:textId="77777777" w:rsidR="00265B5C" w:rsidRDefault="00265B5C">
      <w:pPr>
        <w:rPr>
          <w:rFonts w:ascii="Calibri" w:eastAsia="Calibri" w:hAnsi="Calibri" w:cs="Calibri"/>
          <w:b/>
          <w:sz w:val="28"/>
          <w:szCs w:val="28"/>
        </w:rPr>
      </w:pPr>
    </w:p>
    <w:sectPr w:rsidR="00265B5C">
      <w:pgSz w:w="16834" w:h="11909" w:orient="landscape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B5C"/>
    <w:rsid w:val="0016772F"/>
    <w:rsid w:val="001745BF"/>
    <w:rsid w:val="00265B5C"/>
    <w:rsid w:val="00495070"/>
    <w:rsid w:val="005400BC"/>
    <w:rsid w:val="00631268"/>
    <w:rsid w:val="008343FE"/>
    <w:rsid w:val="00D01231"/>
    <w:rsid w:val="00DB31A1"/>
    <w:rsid w:val="00DC3BAA"/>
    <w:rsid w:val="00E2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AD64"/>
  <w15:docId w15:val="{DDB10A9C-C5D4-4A97-B7DD-8D2EB5E0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Bastow, Silvia (Ercall Wood Academy)</cp:lastModifiedBy>
  <cp:revision>3</cp:revision>
  <dcterms:created xsi:type="dcterms:W3CDTF">2024-11-22T14:32:00Z</dcterms:created>
  <dcterms:modified xsi:type="dcterms:W3CDTF">2024-11-22T14:35:00Z</dcterms:modified>
</cp:coreProperties>
</file>